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20046-2024-HSE-HSE_16947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浙江彩易达光电有限公司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浙江省金华市义乌市苏溪镇阳光大道1528号（自主申报）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浙江省金华市义乌市苏溪镇阳光大道1528号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HSE:监查2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HSE:LED 显示屏的生产和销售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7029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6547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