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20933-2024-MMS_21786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厦门市台亚塑胶有限公司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厦门市翔安区马巷镇巷北工业区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福建省厦门市翔安区马巷镇巷北工业区巷北路861-867号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MMS:塑料管材管件的生产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894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224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