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21044-2024-QEO-E_22374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河北蓝野塑料包装有限公司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河北省邢台市宁晋县换马店镇东枣村村东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河北省邢台市宁晋县换马店镇东枣村村东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Q:塑料包装制品的生产（有资质许可的除外）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E:塑料包装制品的生产（有资质许可的除外）所涉及场所的相关环境管理活动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O:塑料包装制品的生产（有资质许可的除外）所涉及场所的相关职业健康安全管理活动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闫宇侠、范玲玲,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0142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3923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