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10720-2023-E-E_16241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九江杜威橡胶科技有限公司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江西省九江市彭泽县矶山工业园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江西省九江市彭泽县矶山工业园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Q:再认证;S:再认证;E:监查2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Q:丙烯酸酯橡胶的设计、生产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S:丙烯酸酯橡胶的设计、生产所涉及场所的相关职业健康安全管理活动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E:丙烯酸酯橡胶的设计、生产所涉及场所的相关环境管理活动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808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9026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