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11547-2024-QEO-Q_21887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广州品智家居用品有限公司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广州市海珠区会展南五路1号5号815房(仅限办公)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广州市海珠区会展南五路1号5号815房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Q:床上用品、纺织面料的销售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E:床上用品、纺织面料的销售所涉及场所的相关环境管理活动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O:床上用品、纺织面料的销售所涉及场所的相关职业健康安全管理活动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069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49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