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11254-2024-QEO-Q_21052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河北普业装饰工程有限公司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河北省石家庄市新华区友谊北大街375号中阳信和水岸3-1-601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河北省石家庄裕华区翟营大街54-6号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E:科普展品的软件开发所涉及场所的相关环境管理活动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O:科普展品的软件开发所涉及场所的相关职业健康安全管理活动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Q:科普展品的软件开发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刘秀琴、李 健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8982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982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