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11345-2024-MMS_21344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美卓伦仪表(常州)有限公司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常州市武进区牛塘镇漕溪路9号26幢（绿建区）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常州市武进区牛塘镇漕溪路9号26幢（绿建区）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MMS:资质许可范围内的流量计的生产、销售、检测和售后服务。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刘复荣、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02239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522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