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11277-2024-Q-Q_21085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青岛恩利钢构有限公司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青岛胶州市胶莱镇后韩哥庄村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青岛胶州市胶莱镇前韩哥庄村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Q:监查1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Q:输电线路铁塔的生产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刘秀琴、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2025-11-10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99904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0894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