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20762-2024-MMS_20679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大全集团有限公司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扬中市新坝镇大全路66号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南京市江宁经济技术开发区隐龙路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MMS:开关柜、母线槽、汇线桥架、电器元件、高低压成套设备的生产和销售。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32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39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