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20628-2023-MMS_15816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厦门闽矿测绘院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厦门市思明区湖滨南路81号17D室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厦门市思明区湖滨南路81号17D室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MMS:摄影测量与遥感、工程测量、界线与不动产测绘、地理信息系统工程、大地测量、测绘航空摄影、海洋测绘、地图编制、互联网地图服务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陈爱萍、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338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36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