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10971-2024-MMS_20215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宁夏东方钽业股份有限公司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宁夏回族自治区石嘴山市大武口冶金路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宁夏回族自治区石嘴山市大武口冶金路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MMS:钽、铌金属及其加工材，钽、铌化合物，钽、铌合金及其加工材的设计、开发、生产和服务;铌合金涂层的涂覆和服务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0025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1255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