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20539-2023-MMS_15212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湖北天霖新材料有限公司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荆门高新区·掇刀区麻城镇工业集中区楚岭大道6号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荆门高新区·掇刀区麻城镇工业集中区楚岭大道6号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MMS:PE给水丶排水塑料管材及管件的生产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冷校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2025-09-09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99159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3478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