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1027-2022-MMS_12481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上海连成（集团）有限公司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嘉定区江桥镇曹安路3616号-3618号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上海市嘉定区江桥镇曹安路3616号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MMS:水泵及控制箱、阀门、机械配件的生产销售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9399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941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