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0634-2022-MMS_12578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保定京阳立津线缆制造有限公司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河北省保定市高阳县庞家佐乡庞佐工业园区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河北省保定市高阳县庞家佐乡庞佐工业园区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35KV及以下挤包绝缘电力电缆、450/750V塑料绝缘控制电缆、1KV架空绝缘电缆、10KV架空绝缘电缆、450/750V聚氯乙烯绝缘无护套电缆电线、300/500V聚氯乙烯绝缘聚氯乙烯护套电缆、架空绞线、计算机电缆、柔性矿物质绝缘（隔离型）防火电缆、柔性矿物质绝缘防火电缆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吴素平、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2025-08-27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4876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5192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