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0581-2022-MMS_12377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吴江变压器有限公司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吴江区松陵镇友谊工业区吴变大道18号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吴江区松陵镇友谊工业区吴变大道18号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MMS:变压器、成套电器设备；变压器及电器设备开发、生产、加工、销售。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6048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0625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