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10900-2024-MMS_19970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新乡市华洋粘合剂有限公司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河南省新乡市新乡县小冀镇华洋大道8号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河南省新乡市新乡县小冀镇华洋大道8号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MMS:粘合剂、热熔胶、甘油酯、水乳剂加工（不含危险化学品，不含分支机构）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2025-08-11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39462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8272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