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浙江荣鑫智能仪表股份有限公司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浙江省台州市临海市大田街道东大中路59号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中国浙江省台州市临海市大田街道东大中路59号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MMS:燃气表产品(膜式燃气表、超声波燃气表)的设计、开发及生产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6974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44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