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11602-2025-EnMS-EnMS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河北筑源商品混凝土有限公司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河北省保定市徐水区安肃镇南张丰村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河北省保定市徐水区安肃镇南张丰村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EnMS:资质范围内预拌混凝土的生产所涉及的能源管理活动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7479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9310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