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11593-2025-QE-E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重庆守愚科技有限公司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重庆市高新区曾家镇兴德路8号4幢1号3栋3-3#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重庆市高新区曾家镇兴德路8号4幢1号3栋3-3#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E:计算机应用软件的研发，检测设备的销售所涉及场所的相关环境管理活动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Q:计算机应用软件的研发，检测设备的销售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92950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0503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