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西安东晟水泥构件制品有限公司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西安市鄠邑区甘亭街道西羊村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西安市鄠邑区甘亭街道西羊村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EnMS:水泥电杆、水泥三盘，水泥预制基础，超高性能混凝土杆的生产与销售；五金建材、低压电器、工器具的销售所涉及的能源管理活动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360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60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