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石家庄明阳纺织有限公司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赵县赵州镇西卜庄村西南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赵县赵州镇西卜庄村西南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Q:全棉布的生产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288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5970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