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石家庄新罗纺织有限公司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河北省石家庄市晋州市东里庄镇马家庄村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河北省石家庄市晋州市东里庄镇马家庄村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Q:胚布的生产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515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86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