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博瑞克矿山设备有限公司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沈丘县沙南产业集聚区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河南省周口市沈丘县沙南产业集聚区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E:截齿、齿套、齿座、钻头、钻杆的生产（需资质许可除外）所涉及场所的相关环境管理活动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Q:截齿、齿套、齿座、钻头、钻杆的生产（需资质许可除外）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S:截齿、齿套、齿座、钻头、钻杆的生产（需资质许可除外）所涉及场所的相关职业健康安全管理活动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306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136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