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河北弘矿电气设备有限公司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保定市满城区方顺桥镇辛章屯村西工业区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保定市满城区方顺桥镇辛章屯村西工业区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Q:铁附件生产和销售；电力金具、隔离开关、避雷器、熔断器、绝缘子、水泥电杆的销售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931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446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