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河北巧勒液压设备有限公司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河北省衡水市景县杜桥镇赵庄村98号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河北省衡水市景县景州镇段屯村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Q:不锈钢金属软管（波纹软管）的生产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489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395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