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22043-2025-Q-Q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广东优能特五金科技有限公司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东莞市清溪镇谢坑村金塘街第一栋一号厂房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东莞市清溪镇谢坑村金塘街第一栋一号厂房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Q:切削刀具的生产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8443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26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