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11403-2025-QO-Q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九江杜威橡胶科技有限公司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江西省九江市彭泽县矶山工业园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江西省九江市彭泽县矶山工业园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Q:再认证;S:再认证;E:监查2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Q:丙烯酸酯橡胶的设计、生产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S:丙烯酸酯橡胶的设计、生产所涉及场所的相关职业健康安全管理活动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E:丙烯酸酯橡胶的设计、生产所涉及场所的相关环境管理活动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4750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891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