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21717-2025-Q-Q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常熟市振泰棕业制品有限公司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常熟市支塘镇工业园区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常熟市支塘镇工业园区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Q:椰棕床垫的制造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20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109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