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11307-2025-Q-Q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冀州区慧仁橡塑制品厂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河北省衡水市冀州区杨孔五东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河北省衡水市冀州区开元路95号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Q:橡塑制品（硅胶绝缘垫和硅胶密封圈）的加工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范玲玲、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2025-11-12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5925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302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