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11249-2025-O-O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江西美达教育设备集团有限公司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17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09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