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0592-2022-MMS_12419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青海云天化国际化肥有限公司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青海省西宁市甘河工业园甘河大道5号、6号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青海省西宁市甘河工业园甘河大道5号、6号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MMS:复合肥、尿素的生产（涉及许可按资质经营）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2025-07-10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42758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7630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