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20571-2024-MMS_19549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江苏东佳电气有限公司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扬州市江都区郭村镇工业区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扬州市江都区郭村镇工业区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MMS:电机用配件：电机用埋置式铂电阻、3C范围内矿用隔爆型温度传感器及增安型电加热器的生产。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5989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5126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