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0901-2021-MMS_9958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江苏天楹环保能源成套设备有限公司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海安市黄海大道（西）268号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海安市黄海大道（西）268号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MMS:垃圾焚烧发电成套设备、环保成套设备的研发、生产和销售。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2025-08-26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6565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29702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