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20574-2024-MMS_19535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长沙乐远化工科技有限公司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湖南省长沙市宁乡高新技术产业园区龙灯坡路228号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湖南省长沙市宁乡高新技术产业园区龙灯坡路 228 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MMS:水基胶、热熔胶的生产以及水基胶、热熔胶及其他化工产品（危险化学品除外）的销售经营和服务活动中的质量管理、安全防护、环境监测活动 所涉及的测量过程、量值溯源和测量设备管理。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2568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0268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