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30078-2025-M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云南璞凌包装印务有限公司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云南省滇中新区嵩明县杨林经开区金成路北侧模具二期7号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云南省滇中新区嵩明县杨林经开区金成路北侧模具二期7号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MMS:包装装潢印刷品的生产、销售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972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366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