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10907-2025-QEOEnMS-EnMS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五矿盐湖有限公司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青海省茫崖市花土沟镇一里坪地区（国道315K1004里程碑南50米）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青海省茫崖市花土沟镇一里坪地区（国道315K1004里程碑南50米）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EnMS:碳酸锂、氯化钾的生产所涉及的能源管理活动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E:碳酸锂、氯化钾的生产所涉及场所的相关环境管理活动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Q:碳酸锂、氯化钾的生产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S:碳酸锂、氯化钾的生产所涉及场所的相关职业健康安全管理活动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66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512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