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21102-2025-QEO-E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新石器（盐城）智能制造有限公司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盐城市盐南高新区新园路77号（CNX）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盐城市盐南高新区新园路77号（CNX）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E:二阶段;Q:二阶段;O:二阶段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E:物流机器人、安防机器人、售卖机器人的生产所涉及场所的相关环境管理活动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Q:物流机器人、安防机器人、售卖机器人的生产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O:物流机器人、安防机器人、售卖机器人的生产所涉及场所的相关职业健康安全管理活动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闫宇侠、伍光华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2025-07-31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44165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8196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