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21077-2025-QEO-E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潮州市创新智囊科技有限公司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潮州市潮州大道泰安路华庭雅筑三幢201号房之1（仅限办公）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潮州市潮州大道泰安路华庭雅筑三幢201号房之1（仅限办公）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E:二阶段;Q:二阶段;O:二阶段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E:办公设备、电教设备、电教仪器、电子电器的销售及售后服务；档案数字化服务；安防系统服务所涉及场所的相关环境管理活动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Q:办公设备、电教设备、电教仪器、电子电器的销售及售后服务；档案数字化服务；安防系统服务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O:办公设备、电教设备、电教仪器、电子电器的销售及售后服务；档案数字化服务；安防系统服务所涉及场所的相关职业健康安全管理活动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范玲玲、朱晓丽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2025-07-30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887355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50840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