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10873-2025-QEO-E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北京晶丽达全位影像广告有限公司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北京市朝阳区来广营新北路甲一号D座8号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北京市朝阳区来广营新北路甲一号D座8号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E:再认证;Q:再认证;O:再认证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E:广告的设计、制作、代理、发布所涉及场所的相关环境管理活动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Q:广告的设计、制作、代理、发布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O:广告的设计、制作、代理、发布所涉及场所的相关职业健康安全管理活动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4315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758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