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30071-2025-M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江苏瑞恩电气有限公司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江苏省海安市黄海大道西229号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江苏省海安市黄海大道西229号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MMS:110kV 级以下电力变压器、特种变压器、箱式变电站(欧变、美变)、高/低压成套开关设备的设计、生产。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398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80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