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30068-2025-R08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石家庄一通过滤器设备制造有限公司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河北石家庄循环化工园区清源大街9号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河北石家庄循环化工园区清源大街9号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R08:二阶段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R08:过滤器、滤芯、滤袋的组装生产所涉及的绿色供应链管理活动一级（五星）合格。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杨冰、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2025-07-16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3724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1402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