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30067-2025-M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山东精益源石油装备检测技术服务有限公司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山东省东营市河口区仙河镇鄱阳湖路1号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山东省东营市垦利区兴隆街道办事处宝丰路南路5号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MMS:再认证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MMS:(防喷器、旋塞阀、采油(气)井口装置、管汇、吊具、钻具、钻修井井架、泵车、水龙带、抽油杆)压力、超声波、 磁粉等检测；(指重表、拉力表、一般压力表、耐震压力表、压力变送器、温度变送器、气体报警器、泥浆测试仪、粘度计、密度计、扭矩仪、海洋仪器)等仪器检测(不含现场) 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2025-07-07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44002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6247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