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30060-2025-M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江苏大洋环保工程有限公司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扬州经济技术开发区吴州东路3号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扬州经济技术开发区吴州东路3号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MMS:工业用给排水设备和水处理设备、废气处理设备、固体废弃物处理设备的设计、制造和服务。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9943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2467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