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30057-2025-M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海南赛诺实业有限公司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海南省海口国家高新技术产业开发区狮子岭工业园光伏北路18号研发办公楼6层604室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 xml:space="preserve">海南省海口国家高新技术产业开发区狮子岭工业园光伏北路18号赛诺工厂 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MMS:双向拉伸薄膜、涂布薄膜、防伪膜生产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30924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564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