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30056-2025-M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东营百华石油技术开发有限公司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山东省东营市东营区现河路36号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山东省东营市东营区现河路36号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MMS:石油机械设备及配件的设计、生产及销售；劳保服装的生产及销售（不涉及有生产许可要求的产品）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44131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5448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