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10656-2025-Q-Q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宿松县德丰毛皮制品有限公司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安徽省安庆市宿松县复兴镇纬三路888号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安徽省安庆市宿松县复兴镇纬三路888号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Q:牛皮的销售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3113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9642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