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30053-2025-M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苏州胜信光电科技有限公司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江苏省吴江市松陵镇(八坼)经济开发区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江苏省苏州市吴江区八坼街道胜信路28号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MMS:二阶段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MMS:通信光缆的生产和销售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2025-06-12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85751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0641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