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10626-2025-Q-Q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滁州瑞欣智能制造装备有限公司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安徽省滁州市常州路与铜陵路交叉口西南侧701号三号厂房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安徽省滁州市常州路与铜陵路交叉口西南侧701号三号厂房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Q:智能输送设备的生产；机械零部件加工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闫宇侠、范玲玲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88346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1721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