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30052-2025-M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希诺股份有限公司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南通市海门区希诺路一号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南通市海门区希诺路一号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MMS:保温容器(压力容器除外)、金属、玻璃、塑胶容器、厨房餐具及小家电的生产、加工、销售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5306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7840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