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20681-2025-Q-Q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深圳市米迈技术科技有限公司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深圳市龙华区民治街道民强社区8号地1单元905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深圳市南山区西丽街道国际创新谷8栋A座4002室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Q:安防产品（摄像头）销售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15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07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